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0F1" w:rsidRPr="0013203C" w:rsidRDefault="0013203C">
      <w:pPr>
        <w:spacing w:after="0" w:line="408" w:lineRule="auto"/>
        <w:ind w:left="120"/>
        <w:jc w:val="center"/>
        <w:rPr>
          <w:lang w:val="ru-RU"/>
        </w:rPr>
      </w:pPr>
      <w:bookmarkStart w:id="0" w:name="block-21701269"/>
      <w:r w:rsidRPr="0013203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630F1" w:rsidRPr="0013203C" w:rsidRDefault="0013203C">
      <w:pPr>
        <w:spacing w:after="0" w:line="408" w:lineRule="auto"/>
        <w:ind w:left="120"/>
        <w:jc w:val="center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13203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13203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630F1" w:rsidRPr="0013203C" w:rsidRDefault="0013203C">
      <w:pPr>
        <w:spacing w:after="0" w:line="408" w:lineRule="auto"/>
        <w:ind w:left="120"/>
        <w:jc w:val="center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13203C">
        <w:rPr>
          <w:rFonts w:ascii="Times New Roman" w:hAnsi="Times New Roman"/>
          <w:b/>
          <w:color w:val="000000"/>
          <w:sz w:val="28"/>
          <w:lang w:val="ru-RU"/>
        </w:rPr>
        <w:t>МУ "Отдел образования Грозненского муниципального района ЧР"</w:t>
      </w:r>
      <w:bookmarkEnd w:id="2"/>
      <w:r w:rsidRPr="0013203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3203C">
        <w:rPr>
          <w:rFonts w:ascii="Times New Roman" w:hAnsi="Times New Roman"/>
          <w:color w:val="000000"/>
          <w:sz w:val="28"/>
          <w:lang w:val="ru-RU"/>
        </w:rPr>
        <w:t>​</w:t>
      </w:r>
    </w:p>
    <w:p w:rsidR="009630F1" w:rsidRPr="0013203C" w:rsidRDefault="0013203C">
      <w:pPr>
        <w:spacing w:after="0" w:line="408" w:lineRule="auto"/>
        <w:ind w:left="120"/>
        <w:jc w:val="center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МБОУ «СОШ №2 с. Толстой-Юрт»</w:t>
      </w:r>
    </w:p>
    <w:p w:rsidR="009630F1" w:rsidRPr="0013203C" w:rsidRDefault="009630F1">
      <w:pPr>
        <w:spacing w:after="0"/>
        <w:ind w:left="120"/>
        <w:rPr>
          <w:lang w:val="ru-RU"/>
        </w:rPr>
      </w:pPr>
    </w:p>
    <w:p w:rsidR="009630F1" w:rsidRPr="0013203C" w:rsidRDefault="009630F1">
      <w:pPr>
        <w:spacing w:after="0"/>
        <w:ind w:left="120"/>
        <w:rPr>
          <w:lang w:val="ru-RU"/>
        </w:rPr>
      </w:pPr>
    </w:p>
    <w:p w:rsidR="009630F1" w:rsidRPr="0013203C" w:rsidRDefault="009630F1">
      <w:pPr>
        <w:spacing w:after="0"/>
        <w:ind w:left="120"/>
        <w:rPr>
          <w:lang w:val="ru-RU"/>
        </w:rPr>
      </w:pPr>
    </w:p>
    <w:p w:rsidR="009630F1" w:rsidRPr="0013203C" w:rsidRDefault="009630F1">
      <w:pPr>
        <w:spacing w:after="0"/>
        <w:ind w:left="120"/>
        <w:rPr>
          <w:lang w:val="ru-RU"/>
        </w:rPr>
      </w:pPr>
    </w:p>
    <w:tbl>
      <w:tblPr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686"/>
        <w:gridCol w:w="3544"/>
        <w:gridCol w:w="3260"/>
      </w:tblGrid>
      <w:tr w:rsidR="0013203C" w:rsidRPr="00B16654" w:rsidTr="007A3856">
        <w:tc>
          <w:tcPr>
            <w:tcW w:w="3686" w:type="dxa"/>
          </w:tcPr>
          <w:p w:rsidR="0013203C" w:rsidRPr="007A3856" w:rsidRDefault="0013203C" w:rsidP="0013203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38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13203C" w:rsidRPr="007A3856" w:rsidRDefault="0013203C" w:rsidP="0013203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38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заседании МО НШ</w:t>
            </w:r>
          </w:p>
          <w:p w:rsidR="0013203C" w:rsidRPr="007A3856" w:rsidRDefault="00B16654" w:rsidP="0013203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38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</w:t>
            </w:r>
            <w:r w:rsidR="0013203C" w:rsidRPr="007A38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3203C" w:rsidRPr="007A3856" w:rsidRDefault="0013203C" w:rsidP="00B166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38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Мутаева А.В.</w:t>
            </w:r>
          </w:p>
          <w:p w:rsidR="0013203C" w:rsidRPr="007A3856" w:rsidRDefault="00B16654" w:rsidP="001320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38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   </w:t>
            </w:r>
            <w:r w:rsidR="0013203C" w:rsidRPr="007A38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«28» 08.2023 г.</w:t>
            </w:r>
          </w:p>
          <w:p w:rsidR="0013203C" w:rsidRPr="007A3856" w:rsidRDefault="0013203C" w:rsidP="0013203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13203C" w:rsidRPr="007A3856" w:rsidRDefault="0013203C" w:rsidP="0013203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38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13203C" w:rsidRPr="007A3856" w:rsidRDefault="0013203C" w:rsidP="0013203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38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 дир.УВР НШ</w:t>
            </w:r>
          </w:p>
          <w:p w:rsidR="0013203C" w:rsidRPr="007A3856" w:rsidRDefault="00B16654" w:rsidP="0013203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38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</w:t>
            </w:r>
          </w:p>
          <w:p w:rsidR="0013203C" w:rsidRPr="007A3856" w:rsidRDefault="0013203C" w:rsidP="00B166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38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Абдурзакова Т.С.</w:t>
            </w:r>
          </w:p>
          <w:p w:rsidR="0013203C" w:rsidRPr="007A3856" w:rsidRDefault="000E6A4E" w:rsidP="001320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  <w:r w:rsidR="0013203C" w:rsidRPr="007A38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«28» 08.2023 г.</w:t>
            </w:r>
          </w:p>
          <w:p w:rsidR="0013203C" w:rsidRPr="007A3856" w:rsidRDefault="0013203C" w:rsidP="0013203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13203C" w:rsidRPr="007A3856" w:rsidRDefault="0013203C" w:rsidP="0013203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38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13203C" w:rsidRPr="007A3856" w:rsidRDefault="0013203C" w:rsidP="0013203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38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B16654" w:rsidRPr="007A3856" w:rsidRDefault="00B16654" w:rsidP="00B1665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38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</w:t>
            </w:r>
          </w:p>
          <w:p w:rsidR="0013203C" w:rsidRPr="007A3856" w:rsidRDefault="00B16654" w:rsidP="00B1665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38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  <w:r w:rsidR="0013203C" w:rsidRPr="007A38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Берсанов С.М.</w:t>
            </w:r>
          </w:p>
          <w:p w:rsidR="0013203C" w:rsidRPr="007A3856" w:rsidRDefault="007A3856" w:rsidP="001320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  </w:t>
            </w:r>
            <w:r w:rsidR="0013203C" w:rsidRPr="007A38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35502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13203C" w:rsidRPr="007A38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»08.2023 г.</w:t>
            </w:r>
          </w:p>
          <w:p w:rsidR="0013203C" w:rsidRPr="007A3856" w:rsidRDefault="0013203C" w:rsidP="0013203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630F1" w:rsidRPr="00B16654" w:rsidRDefault="009630F1">
      <w:pPr>
        <w:spacing w:after="0"/>
        <w:ind w:left="120"/>
        <w:rPr>
          <w:lang w:val="ru-RU"/>
        </w:rPr>
      </w:pPr>
    </w:p>
    <w:p w:rsidR="009630F1" w:rsidRPr="00C44161" w:rsidRDefault="0013203C">
      <w:pPr>
        <w:spacing w:after="0"/>
        <w:ind w:left="120"/>
        <w:rPr>
          <w:lang w:val="ru-RU"/>
        </w:rPr>
      </w:pPr>
      <w:r w:rsidRPr="00C44161">
        <w:rPr>
          <w:rFonts w:ascii="Times New Roman" w:hAnsi="Times New Roman"/>
          <w:color w:val="000000"/>
          <w:sz w:val="28"/>
          <w:lang w:val="ru-RU"/>
        </w:rPr>
        <w:t>‌</w:t>
      </w:r>
    </w:p>
    <w:p w:rsidR="009630F1" w:rsidRPr="00C44161" w:rsidRDefault="009630F1">
      <w:pPr>
        <w:spacing w:after="0"/>
        <w:ind w:left="120"/>
        <w:rPr>
          <w:lang w:val="ru-RU"/>
        </w:rPr>
      </w:pPr>
    </w:p>
    <w:p w:rsidR="009630F1" w:rsidRPr="00C44161" w:rsidRDefault="009630F1">
      <w:pPr>
        <w:spacing w:after="0"/>
        <w:ind w:left="120"/>
        <w:rPr>
          <w:lang w:val="ru-RU"/>
        </w:rPr>
      </w:pPr>
    </w:p>
    <w:p w:rsidR="009630F1" w:rsidRPr="00C44161" w:rsidRDefault="009630F1">
      <w:pPr>
        <w:spacing w:after="0"/>
        <w:ind w:left="120"/>
        <w:rPr>
          <w:lang w:val="ru-RU"/>
        </w:rPr>
      </w:pPr>
    </w:p>
    <w:p w:rsidR="009630F1" w:rsidRPr="00C44161" w:rsidRDefault="0013203C">
      <w:pPr>
        <w:spacing w:after="0" w:line="408" w:lineRule="auto"/>
        <w:ind w:left="120"/>
        <w:jc w:val="center"/>
        <w:rPr>
          <w:lang w:val="ru-RU"/>
        </w:rPr>
      </w:pPr>
      <w:r w:rsidRPr="00C4416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630F1" w:rsidRPr="00C44161" w:rsidRDefault="0013203C">
      <w:pPr>
        <w:spacing w:after="0" w:line="408" w:lineRule="auto"/>
        <w:ind w:left="120"/>
        <w:jc w:val="center"/>
        <w:rPr>
          <w:lang w:val="ru-RU"/>
        </w:rPr>
      </w:pPr>
      <w:r w:rsidRPr="00C4416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44161">
        <w:rPr>
          <w:rFonts w:ascii="Times New Roman" w:hAnsi="Times New Roman"/>
          <w:color w:val="000000"/>
          <w:sz w:val="28"/>
          <w:lang w:val="ru-RU"/>
        </w:rPr>
        <w:t xml:space="preserve"> 2891178)</w:t>
      </w:r>
    </w:p>
    <w:p w:rsidR="009630F1" w:rsidRPr="00C44161" w:rsidRDefault="009630F1">
      <w:pPr>
        <w:spacing w:after="0"/>
        <w:ind w:left="120"/>
        <w:jc w:val="center"/>
        <w:rPr>
          <w:lang w:val="ru-RU"/>
        </w:rPr>
      </w:pPr>
    </w:p>
    <w:p w:rsidR="009630F1" w:rsidRPr="00C44161" w:rsidRDefault="0013203C">
      <w:pPr>
        <w:spacing w:after="0" w:line="408" w:lineRule="auto"/>
        <w:ind w:left="120"/>
        <w:jc w:val="center"/>
        <w:rPr>
          <w:lang w:val="ru-RU"/>
        </w:rPr>
      </w:pPr>
      <w:r w:rsidRPr="00C44161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9630F1" w:rsidRPr="00C44161" w:rsidRDefault="0013203C">
      <w:pPr>
        <w:spacing w:after="0" w:line="408" w:lineRule="auto"/>
        <w:ind w:left="120"/>
        <w:jc w:val="center"/>
        <w:rPr>
          <w:lang w:val="ru-RU"/>
        </w:rPr>
      </w:pPr>
      <w:r w:rsidRPr="00C44161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630F1" w:rsidRPr="00C44161" w:rsidRDefault="009630F1">
      <w:pPr>
        <w:spacing w:after="0"/>
        <w:ind w:left="120"/>
        <w:jc w:val="center"/>
        <w:rPr>
          <w:lang w:val="ru-RU"/>
        </w:rPr>
      </w:pPr>
    </w:p>
    <w:p w:rsidR="009630F1" w:rsidRPr="00C44161" w:rsidRDefault="009630F1">
      <w:pPr>
        <w:spacing w:after="0"/>
        <w:ind w:left="120"/>
        <w:jc w:val="center"/>
        <w:rPr>
          <w:lang w:val="ru-RU"/>
        </w:rPr>
      </w:pPr>
    </w:p>
    <w:p w:rsidR="009630F1" w:rsidRPr="00C44161" w:rsidRDefault="009630F1">
      <w:pPr>
        <w:spacing w:after="0"/>
        <w:ind w:left="120"/>
        <w:jc w:val="center"/>
        <w:rPr>
          <w:lang w:val="ru-RU"/>
        </w:rPr>
      </w:pPr>
    </w:p>
    <w:p w:rsidR="009630F1" w:rsidRPr="00C44161" w:rsidRDefault="009630F1">
      <w:pPr>
        <w:spacing w:after="0"/>
        <w:ind w:left="120"/>
        <w:jc w:val="center"/>
        <w:rPr>
          <w:lang w:val="ru-RU"/>
        </w:rPr>
      </w:pPr>
    </w:p>
    <w:p w:rsidR="009630F1" w:rsidRPr="00C44161" w:rsidRDefault="009630F1">
      <w:pPr>
        <w:spacing w:after="0"/>
        <w:ind w:left="120"/>
        <w:jc w:val="center"/>
        <w:rPr>
          <w:lang w:val="ru-RU"/>
        </w:rPr>
      </w:pPr>
    </w:p>
    <w:p w:rsidR="009630F1" w:rsidRPr="00C44161" w:rsidRDefault="009630F1">
      <w:pPr>
        <w:spacing w:after="0"/>
        <w:ind w:left="120"/>
        <w:jc w:val="center"/>
        <w:rPr>
          <w:lang w:val="ru-RU"/>
        </w:rPr>
      </w:pPr>
    </w:p>
    <w:p w:rsidR="009630F1" w:rsidRPr="00C44161" w:rsidRDefault="009630F1">
      <w:pPr>
        <w:spacing w:after="0"/>
        <w:ind w:left="120"/>
        <w:jc w:val="center"/>
        <w:rPr>
          <w:lang w:val="ru-RU"/>
        </w:rPr>
      </w:pPr>
    </w:p>
    <w:p w:rsidR="009630F1" w:rsidRPr="00C44161" w:rsidRDefault="009630F1">
      <w:pPr>
        <w:spacing w:after="0"/>
        <w:ind w:left="120"/>
        <w:jc w:val="center"/>
        <w:rPr>
          <w:lang w:val="ru-RU"/>
        </w:rPr>
      </w:pPr>
    </w:p>
    <w:p w:rsidR="009630F1" w:rsidRPr="00C44161" w:rsidRDefault="009630F1">
      <w:pPr>
        <w:spacing w:after="0"/>
        <w:ind w:left="120"/>
        <w:jc w:val="center"/>
        <w:rPr>
          <w:lang w:val="ru-RU"/>
        </w:rPr>
      </w:pPr>
    </w:p>
    <w:p w:rsidR="009630F1" w:rsidRPr="00C44161" w:rsidRDefault="009630F1">
      <w:pPr>
        <w:spacing w:after="0"/>
        <w:ind w:left="120"/>
        <w:jc w:val="center"/>
        <w:rPr>
          <w:lang w:val="ru-RU"/>
        </w:rPr>
      </w:pPr>
    </w:p>
    <w:p w:rsidR="009630F1" w:rsidRPr="00C44161" w:rsidRDefault="009630F1">
      <w:pPr>
        <w:spacing w:after="0"/>
        <w:ind w:left="120"/>
        <w:jc w:val="center"/>
        <w:rPr>
          <w:lang w:val="ru-RU"/>
        </w:rPr>
      </w:pPr>
    </w:p>
    <w:p w:rsidR="009630F1" w:rsidRPr="00C44161" w:rsidRDefault="009630F1">
      <w:pPr>
        <w:spacing w:after="0"/>
        <w:ind w:left="120"/>
        <w:jc w:val="center"/>
        <w:rPr>
          <w:lang w:val="ru-RU"/>
        </w:rPr>
      </w:pPr>
    </w:p>
    <w:p w:rsidR="009630F1" w:rsidRPr="00C44161" w:rsidRDefault="0013203C" w:rsidP="0013203C">
      <w:pPr>
        <w:spacing w:after="0"/>
        <w:ind w:left="120"/>
        <w:jc w:val="center"/>
        <w:rPr>
          <w:lang w:val="ru-RU"/>
        </w:rPr>
        <w:sectPr w:rsidR="009630F1" w:rsidRPr="00C44161" w:rsidSect="00356EE9">
          <w:pgSz w:w="11906" w:h="16383"/>
          <w:pgMar w:top="1134" w:right="850" w:bottom="1134" w:left="993" w:header="720" w:footer="720" w:gutter="0"/>
          <w:cols w:space="720"/>
        </w:sectPr>
      </w:pPr>
      <w:r w:rsidRPr="00C44161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129fc25-1484-4cce-a161-840ff826026d"/>
      <w:r w:rsidRPr="00C44161">
        <w:rPr>
          <w:rFonts w:ascii="Times New Roman" w:hAnsi="Times New Roman"/>
          <w:b/>
          <w:color w:val="000000"/>
          <w:sz w:val="28"/>
          <w:lang w:val="ru-RU"/>
        </w:rPr>
        <w:t>с.</w:t>
      </w:r>
      <w:r w:rsidR="007A385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44161">
        <w:rPr>
          <w:rFonts w:ascii="Times New Roman" w:hAnsi="Times New Roman"/>
          <w:b/>
          <w:color w:val="000000"/>
          <w:sz w:val="28"/>
          <w:lang w:val="ru-RU"/>
        </w:rPr>
        <w:t>Толстой-Юрт</w:t>
      </w:r>
      <w:bookmarkEnd w:id="3"/>
      <w:r w:rsidRPr="00C4416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Pr="00C4416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C4416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44161">
        <w:rPr>
          <w:rFonts w:ascii="Times New Roman" w:hAnsi="Times New Roman"/>
          <w:color w:val="000000"/>
          <w:sz w:val="28"/>
          <w:lang w:val="ru-RU"/>
        </w:rPr>
        <w:t>​</w:t>
      </w:r>
    </w:p>
    <w:p w:rsidR="009630F1" w:rsidRPr="00C44161" w:rsidRDefault="0013203C" w:rsidP="0013203C">
      <w:pPr>
        <w:spacing w:after="0" w:line="264" w:lineRule="auto"/>
        <w:jc w:val="both"/>
        <w:rPr>
          <w:lang w:val="ru-RU"/>
        </w:rPr>
      </w:pPr>
      <w:bookmarkStart w:id="5" w:name="block-21701266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</w:t>
      </w:r>
      <w:r w:rsidRPr="00C4416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630F1" w:rsidRPr="00C44161" w:rsidRDefault="009630F1">
      <w:pPr>
        <w:spacing w:after="0" w:line="264" w:lineRule="auto"/>
        <w:ind w:left="120"/>
        <w:jc w:val="both"/>
        <w:rPr>
          <w:lang w:val="ru-RU"/>
        </w:rPr>
      </w:pP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9630F1" w:rsidRPr="0013203C" w:rsidRDefault="0013203C" w:rsidP="0035502A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9630F1" w:rsidRPr="0013203C" w:rsidRDefault="009630F1">
      <w:pPr>
        <w:spacing w:after="0" w:line="264" w:lineRule="auto"/>
        <w:ind w:left="120"/>
        <w:jc w:val="both"/>
        <w:rPr>
          <w:lang w:val="ru-RU"/>
        </w:rPr>
      </w:pPr>
    </w:p>
    <w:p w:rsidR="0035502A" w:rsidRPr="0035502A" w:rsidRDefault="0035502A" w:rsidP="0035502A">
      <w:pPr>
        <w:spacing w:after="0" w:line="264" w:lineRule="auto"/>
        <w:ind w:firstLine="600"/>
        <w:jc w:val="both"/>
        <w:rPr>
          <w:lang w:val="ru-RU"/>
        </w:rPr>
      </w:pPr>
      <w:r w:rsidRPr="0035502A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35502A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 67</w:t>
      </w:r>
      <w:r>
        <w:rPr>
          <w:rFonts w:ascii="Times New Roman" w:hAnsi="Times New Roman"/>
          <w:color w:val="000000"/>
          <w:sz w:val="28"/>
          <w:lang w:val="ru-RU"/>
        </w:rPr>
        <w:t>,5</w:t>
      </w:r>
      <w:r w:rsidRPr="0035502A">
        <w:rPr>
          <w:rFonts w:ascii="Times New Roman" w:hAnsi="Times New Roman"/>
          <w:color w:val="000000"/>
          <w:sz w:val="28"/>
          <w:lang w:val="ru-RU"/>
        </w:rPr>
        <w:t xml:space="preserve"> часов:</w:t>
      </w:r>
    </w:p>
    <w:p w:rsidR="0035502A" w:rsidRPr="0035502A" w:rsidRDefault="0035502A" w:rsidP="0035502A">
      <w:pPr>
        <w:spacing w:after="0" w:line="264" w:lineRule="auto"/>
        <w:ind w:firstLine="600"/>
        <w:jc w:val="both"/>
        <w:rPr>
          <w:lang w:val="ru-RU"/>
        </w:rPr>
      </w:pPr>
      <w:r w:rsidRPr="0035502A">
        <w:rPr>
          <w:rFonts w:ascii="Times New Roman" w:hAnsi="Times New Roman"/>
          <w:color w:val="000000"/>
          <w:sz w:val="28"/>
          <w:lang w:val="ru-RU"/>
        </w:rPr>
        <w:t>в 1 классе – 16 часов (0.5 час</w:t>
      </w:r>
      <w:r>
        <w:rPr>
          <w:rFonts w:ascii="Times New Roman" w:hAnsi="Times New Roman"/>
          <w:color w:val="000000"/>
          <w:sz w:val="28"/>
          <w:lang w:val="ru-RU"/>
        </w:rPr>
        <w:t>ов</w:t>
      </w:r>
      <w:r w:rsidRPr="0035502A">
        <w:rPr>
          <w:rFonts w:ascii="Times New Roman" w:hAnsi="Times New Roman"/>
          <w:color w:val="000000"/>
          <w:sz w:val="28"/>
          <w:lang w:val="ru-RU"/>
        </w:rPr>
        <w:t xml:space="preserve"> в неделю), </w:t>
      </w:r>
    </w:p>
    <w:p w:rsidR="0035502A" w:rsidRPr="0035502A" w:rsidRDefault="0035502A" w:rsidP="0035502A">
      <w:pPr>
        <w:spacing w:after="0" w:line="264" w:lineRule="auto"/>
        <w:ind w:firstLine="600"/>
        <w:jc w:val="both"/>
        <w:rPr>
          <w:lang w:val="ru-RU"/>
        </w:rPr>
      </w:pPr>
      <w:r w:rsidRPr="0035502A">
        <w:rPr>
          <w:rFonts w:ascii="Times New Roman" w:hAnsi="Times New Roman"/>
          <w:color w:val="000000"/>
          <w:sz w:val="28"/>
          <w:lang w:val="ru-RU"/>
        </w:rPr>
        <w:t>во 2 классе – 17 часов (0,5 час</w:t>
      </w:r>
      <w:r>
        <w:rPr>
          <w:rFonts w:ascii="Times New Roman" w:hAnsi="Times New Roman"/>
          <w:color w:val="000000"/>
          <w:sz w:val="28"/>
          <w:lang w:val="ru-RU"/>
        </w:rPr>
        <w:t>ов</w:t>
      </w:r>
      <w:r w:rsidRPr="0035502A">
        <w:rPr>
          <w:rFonts w:ascii="Times New Roman" w:hAnsi="Times New Roman"/>
          <w:color w:val="000000"/>
          <w:sz w:val="28"/>
          <w:lang w:val="ru-RU"/>
        </w:rPr>
        <w:t xml:space="preserve"> в неделю), </w:t>
      </w:r>
    </w:p>
    <w:p w:rsidR="0035502A" w:rsidRPr="0035502A" w:rsidRDefault="0035502A" w:rsidP="0035502A">
      <w:pPr>
        <w:spacing w:after="0" w:line="264" w:lineRule="auto"/>
        <w:ind w:firstLine="600"/>
        <w:jc w:val="both"/>
        <w:rPr>
          <w:lang w:val="ru-RU"/>
        </w:rPr>
      </w:pPr>
      <w:r w:rsidRPr="0035502A">
        <w:rPr>
          <w:rFonts w:ascii="Times New Roman" w:hAnsi="Times New Roman"/>
          <w:color w:val="000000"/>
          <w:sz w:val="28"/>
          <w:lang w:val="ru-RU"/>
        </w:rPr>
        <w:t>в 3 классе – 17 часов (0,5 час</w:t>
      </w:r>
      <w:r>
        <w:rPr>
          <w:rFonts w:ascii="Times New Roman" w:hAnsi="Times New Roman"/>
          <w:color w:val="000000"/>
          <w:sz w:val="28"/>
          <w:lang w:val="ru-RU"/>
        </w:rPr>
        <w:t>ов</w:t>
      </w:r>
      <w:r w:rsidRPr="0035502A">
        <w:rPr>
          <w:rFonts w:ascii="Times New Roman" w:hAnsi="Times New Roman"/>
          <w:color w:val="000000"/>
          <w:sz w:val="28"/>
          <w:lang w:val="ru-RU"/>
        </w:rPr>
        <w:t xml:space="preserve"> в неделю), </w:t>
      </w:r>
    </w:p>
    <w:p w:rsidR="0035502A" w:rsidRPr="0035502A" w:rsidRDefault="0035502A" w:rsidP="0035502A">
      <w:pPr>
        <w:spacing w:after="0" w:line="264" w:lineRule="auto"/>
        <w:ind w:firstLine="600"/>
        <w:jc w:val="both"/>
        <w:rPr>
          <w:lang w:val="ru-RU"/>
        </w:rPr>
      </w:pPr>
      <w:r w:rsidRPr="0035502A">
        <w:rPr>
          <w:rFonts w:ascii="Times New Roman" w:hAnsi="Times New Roman"/>
          <w:color w:val="000000"/>
          <w:sz w:val="28"/>
          <w:lang w:val="ru-RU"/>
        </w:rPr>
        <w:t>в 4 классе – 17 часов (0,5 час</w:t>
      </w:r>
      <w:r>
        <w:rPr>
          <w:rFonts w:ascii="Times New Roman" w:hAnsi="Times New Roman"/>
          <w:color w:val="000000"/>
          <w:sz w:val="28"/>
          <w:lang w:val="ru-RU"/>
        </w:rPr>
        <w:t>ов</w:t>
      </w:r>
      <w:r w:rsidRPr="0035502A">
        <w:rPr>
          <w:rFonts w:ascii="Times New Roman" w:hAnsi="Times New Roman"/>
          <w:color w:val="000000"/>
          <w:sz w:val="28"/>
          <w:lang w:val="ru-RU"/>
        </w:rPr>
        <w:t xml:space="preserve"> в неделю).</w:t>
      </w:r>
    </w:p>
    <w:p w:rsidR="009630F1" w:rsidRPr="0013203C" w:rsidRDefault="009630F1">
      <w:pPr>
        <w:rPr>
          <w:lang w:val="ru-RU"/>
        </w:rPr>
        <w:sectPr w:rsidR="009630F1" w:rsidRPr="0013203C">
          <w:pgSz w:w="11906" w:h="16383"/>
          <w:pgMar w:top="1134" w:right="850" w:bottom="1134" w:left="1701" w:header="720" w:footer="720" w:gutter="0"/>
          <w:cols w:space="720"/>
        </w:sectPr>
      </w:pPr>
    </w:p>
    <w:p w:rsidR="009630F1" w:rsidRPr="0013203C" w:rsidRDefault="0013203C">
      <w:pPr>
        <w:spacing w:after="0" w:line="264" w:lineRule="auto"/>
        <w:ind w:left="120"/>
        <w:jc w:val="both"/>
        <w:rPr>
          <w:lang w:val="ru-RU"/>
        </w:rPr>
      </w:pPr>
      <w:bookmarkStart w:id="6" w:name="block-21701270"/>
      <w:bookmarkEnd w:id="5"/>
      <w:r w:rsidRPr="0013203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630F1" w:rsidRPr="0013203C" w:rsidRDefault="009630F1">
      <w:pPr>
        <w:spacing w:after="0" w:line="264" w:lineRule="auto"/>
        <w:ind w:left="120"/>
        <w:jc w:val="both"/>
        <w:rPr>
          <w:lang w:val="ru-RU"/>
        </w:rPr>
      </w:pPr>
    </w:p>
    <w:p w:rsidR="009630F1" w:rsidRPr="0013203C" w:rsidRDefault="0013203C">
      <w:pPr>
        <w:spacing w:after="0" w:line="264" w:lineRule="auto"/>
        <w:ind w:left="12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630F1" w:rsidRPr="0013203C" w:rsidRDefault="009630F1">
      <w:pPr>
        <w:spacing w:after="0" w:line="264" w:lineRule="auto"/>
        <w:ind w:left="120"/>
        <w:jc w:val="both"/>
        <w:rPr>
          <w:lang w:val="ru-RU"/>
        </w:rPr>
      </w:pP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9630F1" w:rsidRPr="0013203C" w:rsidRDefault="009630F1">
      <w:pPr>
        <w:spacing w:after="0"/>
        <w:ind w:left="120"/>
        <w:rPr>
          <w:lang w:val="ru-RU"/>
        </w:rPr>
      </w:pPr>
      <w:bookmarkStart w:id="7" w:name="_Toc137210402"/>
      <w:bookmarkEnd w:id="7"/>
    </w:p>
    <w:p w:rsidR="009630F1" w:rsidRPr="0013203C" w:rsidRDefault="009630F1">
      <w:pPr>
        <w:spacing w:after="0"/>
        <w:ind w:left="120"/>
        <w:rPr>
          <w:lang w:val="ru-RU"/>
        </w:rPr>
      </w:pPr>
    </w:p>
    <w:p w:rsidR="009630F1" w:rsidRPr="0013203C" w:rsidRDefault="0013203C">
      <w:pPr>
        <w:spacing w:after="0"/>
        <w:ind w:left="120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630F1" w:rsidRPr="0013203C" w:rsidRDefault="009630F1">
      <w:pPr>
        <w:spacing w:after="0"/>
        <w:ind w:left="120"/>
        <w:rPr>
          <w:lang w:val="ru-RU"/>
        </w:rPr>
      </w:pP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3203C">
        <w:rPr>
          <w:rFonts w:ascii="Times New Roman" w:hAnsi="Times New Roman"/>
          <w:color w:val="000000"/>
          <w:sz w:val="28"/>
          <w:lang w:val="ru-RU"/>
        </w:rPr>
        <w:t>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9630F1" w:rsidRPr="0013203C" w:rsidRDefault="009630F1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13203C" w:rsidRDefault="0013203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3203C" w:rsidRDefault="0013203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3203C" w:rsidRDefault="0013203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3203C" w:rsidRDefault="0013203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630F1" w:rsidRPr="0013203C" w:rsidRDefault="0013203C">
      <w:pPr>
        <w:spacing w:after="0"/>
        <w:ind w:left="120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9630F1" w:rsidRPr="0013203C" w:rsidRDefault="009630F1">
      <w:pPr>
        <w:spacing w:after="0"/>
        <w:ind w:left="120"/>
        <w:rPr>
          <w:lang w:val="ru-RU"/>
        </w:rPr>
      </w:pP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13203C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9630F1" w:rsidRPr="0013203C" w:rsidRDefault="009630F1">
      <w:pPr>
        <w:spacing w:after="0"/>
        <w:ind w:left="120"/>
        <w:rPr>
          <w:lang w:val="ru-RU"/>
        </w:rPr>
      </w:pPr>
      <w:bookmarkStart w:id="9" w:name="_Toc137210404"/>
      <w:bookmarkEnd w:id="9"/>
    </w:p>
    <w:p w:rsidR="009630F1" w:rsidRPr="0013203C" w:rsidRDefault="0013203C">
      <w:pPr>
        <w:spacing w:after="0"/>
        <w:ind w:left="120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630F1" w:rsidRPr="0013203C" w:rsidRDefault="009630F1">
      <w:pPr>
        <w:spacing w:after="0"/>
        <w:ind w:left="120"/>
        <w:rPr>
          <w:lang w:val="ru-RU"/>
        </w:rPr>
      </w:pP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13203C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9630F1" w:rsidRPr="0013203C" w:rsidRDefault="009630F1">
      <w:pPr>
        <w:rPr>
          <w:lang w:val="ru-RU"/>
        </w:rPr>
        <w:sectPr w:rsidR="009630F1" w:rsidRPr="0013203C">
          <w:pgSz w:w="11906" w:h="16383"/>
          <w:pgMar w:top="1134" w:right="850" w:bottom="1134" w:left="1701" w:header="720" w:footer="720" w:gutter="0"/>
          <w:cols w:space="720"/>
        </w:sectPr>
      </w:pPr>
    </w:p>
    <w:p w:rsidR="009630F1" w:rsidRPr="0013203C" w:rsidRDefault="0013203C">
      <w:pPr>
        <w:spacing w:after="0" w:line="264" w:lineRule="auto"/>
        <w:ind w:left="120"/>
        <w:jc w:val="both"/>
        <w:rPr>
          <w:lang w:val="ru-RU"/>
        </w:rPr>
      </w:pPr>
      <w:bookmarkStart w:id="10" w:name="block-21701267"/>
      <w:bookmarkEnd w:id="6"/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3203C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9630F1" w:rsidRPr="0013203C" w:rsidRDefault="009630F1">
      <w:pPr>
        <w:spacing w:after="0" w:line="264" w:lineRule="auto"/>
        <w:ind w:left="120"/>
        <w:jc w:val="both"/>
        <w:rPr>
          <w:lang w:val="ru-RU"/>
        </w:rPr>
      </w:pPr>
    </w:p>
    <w:p w:rsidR="009630F1" w:rsidRPr="0013203C" w:rsidRDefault="0013203C">
      <w:pPr>
        <w:spacing w:after="0" w:line="264" w:lineRule="auto"/>
        <w:ind w:left="12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13203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9630F1" w:rsidRPr="0013203C" w:rsidRDefault="001320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9630F1" w:rsidRPr="0013203C" w:rsidRDefault="001320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630F1" w:rsidRDefault="0013203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9630F1" w:rsidRPr="0013203C" w:rsidRDefault="001320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9630F1" w:rsidRPr="0013203C" w:rsidRDefault="001320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9630F1" w:rsidRPr="0013203C" w:rsidRDefault="0013203C">
      <w:pPr>
        <w:spacing w:after="0"/>
        <w:ind w:left="120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630F1" w:rsidRPr="0013203C" w:rsidRDefault="009630F1">
      <w:pPr>
        <w:spacing w:after="0"/>
        <w:ind w:left="120"/>
        <w:rPr>
          <w:lang w:val="ru-RU"/>
        </w:rPr>
      </w:pPr>
    </w:p>
    <w:p w:rsidR="009630F1" w:rsidRPr="0013203C" w:rsidRDefault="0013203C">
      <w:pPr>
        <w:spacing w:after="0" w:line="264" w:lineRule="auto"/>
        <w:ind w:left="12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9630F1" w:rsidRDefault="0013203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9630F1" w:rsidRPr="0013203C" w:rsidRDefault="001320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9630F1" w:rsidRPr="0013203C" w:rsidRDefault="001320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9630F1" w:rsidRPr="0013203C" w:rsidRDefault="001320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9630F1" w:rsidRPr="0013203C" w:rsidRDefault="001320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9630F1" w:rsidRPr="0013203C" w:rsidRDefault="001320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9630F1" w:rsidRDefault="0013203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9630F1" w:rsidRPr="0013203C" w:rsidRDefault="001320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630F1" w:rsidRPr="0013203C" w:rsidRDefault="001320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9630F1" w:rsidRPr="0013203C" w:rsidRDefault="001320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9630F1" w:rsidRPr="0013203C" w:rsidRDefault="001320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630F1" w:rsidRPr="0013203C" w:rsidRDefault="001320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630F1" w:rsidRPr="0013203C" w:rsidRDefault="001320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630F1" w:rsidRPr="0013203C" w:rsidRDefault="001320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630F1" w:rsidRPr="0013203C" w:rsidRDefault="001320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630F1" w:rsidRPr="0013203C" w:rsidRDefault="001320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630F1" w:rsidRPr="0013203C" w:rsidRDefault="001320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9630F1" w:rsidRPr="0013203C" w:rsidRDefault="001320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9630F1" w:rsidRPr="0013203C" w:rsidRDefault="001320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630F1" w:rsidRPr="0013203C" w:rsidRDefault="001320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630F1" w:rsidRDefault="0013203C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9630F1" w:rsidRPr="0013203C" w:rsidRDefault="0013203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9630F1" w:rsidRPr="0013203C" w:rsidRDefault="0013203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630F1" w:rsidRPr="0013203C" w:rsidRDefault="0013203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630F1" w:rsidRPr="0013203C" w:rsidRDefault="0013203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9630F1" w:rsidRPr="0013203C" w:rsidRDefault="0013203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9630F1" w:rsidRPr="0013203C" w:rsidRDefault="0013203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9630F1" w:rsidRPr="0013203C" w:rsidRDefault="0013203C">
      <w:pPr>
        <w:spacing w:after="0" w:line="264" w:lineRule="auto"/>
        <w:ind w:left="12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630F1" w:rsidRPr="0013203C" w:rsidRDefault="001320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630F1" w:rsidRPr="0013203C" w:rsidRDefault="001320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9630F1" w:rsidRPr="0013203C" w:rsidRDefault="001320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630F1" w:rsidRPr="0013203C" w:rsidRDefault="001320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9630F1" w:rsidRPr="0013203C" w:rsidRDefault="001320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630F1" w:rsidRPr="0013203C" w:rsidRDefault="001320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630F1" w:rsidRPr="0013203C" w:rsidRDefault="001320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630F1" w:rsidRPr="0013203C" w:rsidRDefault="0013203C">
      <w:pPr>
        <w:spacing w:after="0" w:line="264" w:lineRule="auto"/>
        <w:ind w:left="12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9630F1" w:rsidRPr="0013203C" w:rsidRDefault="001320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9630F1" w:rsidRPr="0013203C" w:rsidRDefault="001320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9630F1" w:rsidRPr="0013203C" w:rsidRDefault="001320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9630F1" w:rsidRPr="0013203C" w:rsidRDefault="001320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630F1" w:rsidRPr="0013203C" w:rsidRDefault="009630F1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9630F1" w:rsidRPr="0013203C" w:rsidRDefault="009630F1">
      <w:pPr>
        <w:spacing w:after="0"/>
        <w:ind w:left="120"/>
        <w:rPr>
          <w:lang w:val="ru-RU"/>
        </w:rPr>
      </w:pPr>
    </w:p>
    <w:p w:rsidR="0013203C" w:rsidRDefault="0013203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3203C" w:rsidRDefault="0013203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3203C" w:rsidRDefault="0013203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630F1" w:rsidRPr="0013203C" w:rsidRDefault="0013203C">
      <w:pPr>
        <w:spacing w:after="0"/>
        <w:ind w:left="120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9630F1" w:rsidRPr="0013203C" w:rsidRDefault="009630F1">
      <w:pPr>
        <w:spacing w:after="0" w:line="264" w:lineRule="auto"/>
        <w:ind w:left="120"/>
        <w:jc w:val="both"/>
        <w:rPr>
          <w:lang w:val="ru-RU"/>
        </w:rPr>
      </w:pPr>
    </w:p>
    <w:p w:rsidR="009630F1" w:rsidRPr="0013203C" w:rsidRDefault="0013203C">
      <w:pPr>
        <w:spacing w:after="0" w:line="264" w:lineRule="auto"/>
        <w:ind w:left="12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3203C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3" w:name="_TOC_250003"/>
      <w:bookmarkEnd w:id="13"/>
    </w:p>
    <w:p w:rsidR="009630F1" w:rsidRPr="0013203C" w:rsidRDefault="0013203C">
      <w:pPr>
        <w:spacing w:after="0" w:line="264" w:lineRule="auto"/>
        <w:ind w:left="12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13203C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3203C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13203C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4" w:name="_TOC_250002"/>
      <w:bookmarkEnd w:id="14"/>
    </w:p>
    <w:p w:rsidR="009630F1" w:rsidRPr="0013203C" w:rsidRDefault="0013203C">
      <w:pPr>
        <w:spacing w:after="0" w:line="264" w:lineRule="auto"/>
        <w:ind w:left="12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13203C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>Выполнить тематическую композицию «Праздник в городе» на основе наблюдений, по памяти и по представлению.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13203C" w:rsidRDefault="0013203C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3203C" w:rsidRDefault="0013203C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«Азбука цифровой графики»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9630F1" w:rsidRPr="0013203C" w:rsidRDefault="0013203C">
      <w:pPr>
        <w:spacing w:after="0" w:line="264" w:lineRule="auto"/>
        <w:ind w:left="12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3203C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композиции на тему «Древнерусский город».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об архитектурных, декоративных и изобразительных произведениях в культуре Древней Греции, других </w:t>
      </w: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>культурах Древнего мира, в том числе Древнего Востока, уметь обсуждать эти произведения.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3203C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13203C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13203C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9630F1" w:rsidRPr="0013203C" w:rsidRDefault="0013203C">
      <w:pPr>
        <w:spacing w:after="0" w:line="264" w:lineRule="auto"/>
        <w:ind w:firstLine="600"/>
        <w:jc w:val="both"/>
        <w:rPr>
          <w:lang w:val="ru-RU"/>
        </w:rPr>
      </w:pPr>
      <w:r w:rsidRPr="0013203C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9630F1" w:rsidRPr="0013203C" w:rsidRDefault="009630F1">
      <w:pPr>
        <w:rPr>
          <w:lang w:val="ru-RU"/>
        </w:rPr>
        <w:sectPr w:rsidR="009630F1" w:rsidRPr="0013203C">
          <w:pgSz w:w="11906" w:h="16383"/>
          <w:pgMar w:top="1134" w:right="850" w:bottom="1134" w:left="1701" w:header="720" w:footer="720" w:gutter="0"/>
          <w:cols w:space="720"/>
        </w:sectPr>
      </w:pPr>
    </w:p>
    <w:p w:rsidR="009630F1" w:rsidRDefault="0013203C">
      <w:pPr>
        <w:spacing w:after="0"/>
        <w:ind w:left="120"/>
      </w:pPr>
      <w:bookmarkStart w:id="15" w:name="block-21701268"/>
      <w:bookmarkEnd w:id="10"/>
      <w:r w:rsidRPr="0013203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630F1" w:rsidRDefault="001320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630F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30F1" w:rsidRDefault="009630F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30F1" w:rsidRDefault="009630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30F1" w:rsidRDefault="009630F1">
            <w:pPr>
              <w:spacing w:after="0"/>
              <w:ind w:left="135"/>
            </w:pPr>
          </w:p>
        </w:tc>
      </w:tr>
      <w:tr w:rsidR="009630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30F1" w:rsidRDefault="00963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30F1" w:rsidRDefault="009630F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30F1" w:rsidRDefault="009630F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30F1" w:rsidRDefault="009630F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30F1" w:rsidRDefault="009630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30F1" w:rsidRDefault="009630F1"/>
        </w:tc>
      </w:tr>
      <w:tr w:rsidR="009630F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30F1" w:rsidRDefault="006E1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  <w:r w:rsidR="001320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Pr="0013203C" w:rsidRDefault="009630F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</w:pPr>
          </w:p>
          <w:p w:rsidR="00356EE9" w:rsidRDefault="00356EE9">
            <w:pPr>
              <w:spacing w:after="0"/>
              <w:ind w:left="135"/>
            </w:pPr>
          </w:p>
        </w:tc>
      </w:tr>
      <w:tr w:rsidR="009630F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30F1" w:rsidRDefault="006E1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1320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Pr="0013203C" w:rsidRDefault="009630F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</w:pPr>
          </w:p>
          <w:p w:rsidR="00356EE9" w:rsidRDefault="00356EE9">
            <w:pPr>
              <w:spacing w:after="0"/>
              <w:ind w:left="135"/>
            </w:pPr>
          </w:p>
        </w:tc>
      </w:tr>
      <w:tr w:rsidR="009630F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30F1" w:rsidRDefault="006E1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Pr="0013203C" w:rsidRDefault="009630F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</w:pPr>
          </w:p>
          <w:p w:rsidR="00356EE9" w:rsidRDefault="00356EE9">
            <w:pPr>
              <w:spacing w:after="0"/>
              <w:ind w:left="135"/>
            </w:pPr>
          </w:p>
        </w:tc>
      </w:tr>
      <w:tr w:rsidR="009630F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30F1" w:rsidRPr="0013203C" w:rsidRDefault="0013203C">
            <w:pPr>
              <w:spacing w:after="0"/>
              <w:ind w:left="135"/>
              <w:rPr>
                <w:lang w:val="ru-RU"/>
              </w:rPr>
            </w:pPr>
            <w:r w:rsidRPr="0013203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  <w:jc w:val="center"/>
            </w:pPr>
            <w:r w:rsidRPr="001320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E1270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</w:pPr>
          </w:p>
          <w:p w:rsidR="00356EE9" w:rsidRDefault="00356EE9">
            <w:pPr>
              <w:spacing w:after="0"/>
              <w:ind w:left="135"/>
            </w:pPr>
          </w:p>
          <w:p w:rsidR="00356EE9" w:rsidRDefault="00356EE9">
            <w:pPr>
              <w:spacing w:after="0"/>
              <w:ind w:left="135"/>
            </w:pPr>
          </w:p>
        </w:tc>
      </w:tr>
      <w:tr w:rsidR="00963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30F1" w:rsidRPr="0013203C" w:rsidRDefault="0013203C">
            <w:pPr>
              <w:spacing w:after="0"/>
              <w:ind w:left="135"/>
              <w:rPr>
                <w:lang w:val="ru-RU"/>
              </w:rPr>
            </w:pPr>
            <w:r w:rsidRPr="001320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630F1" w:rsidRDefault="0013203C" w:rsidP="006E1270">
            <w:pPr>
              <w:spacing w:after="0"/>
              <w:ind w:left="135"/>
              <w:jc w:val="center"/>
            </w:pPr>
            <w:r w:rsidRPr="001320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E1270">
              <w:rPr>
                <w:rFonts w:ascii="Times New Roman" w:hAnsi="Times New Roman"/>
                <w:color w:val="000000"/>
                <w:sz w:val="24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30F1" w:rsidRDefault="009630F1"/>
          <w:p w:rsidR="00356EE9" w:rsidRDefault="00356EE9"/>
        </w:tc>
      </w:tr>
    </w:tbl>
    <w:p w:rsidR="009630F1" w:rsidRDefault="009630F1">
      <w:pPr>
        <w:sectPr w:rsidR="00963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30F1" w:rsidRDefault="001320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630F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30F1" w:rsidRDefault="009630F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30F1" w:rsidRDefault="009630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30F1" w:rsidRDefault="009630F1">
            <w:pPr>
              <w:spacing w:after="0"/>
              <w:ind w:left="135"/>
            </w:pPr>
          </w:p>
        </w:tc>
      </w:tr>
      <w:tr w:rsidR="009630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30F1" w:rsidRDefault="00963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30F1" w:rsidRDefault="009630F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30F1" w:rsidRDefault="009630F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30F1" w:rsidRDefault="009630F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30F1" w:rsidRDefault="009630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30F1" w:rsidRDefault="009630F1"/>
        </w:tc>
      </w:tr>
      <w:tr w:rsidR="009630F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30F1" w:rsidRDefault="006E1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1320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  <w:p w:rsidR="00356EE9" w:rsidRDefault="00356EE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</w:pPr>
          </w:p>
        </w:tc>
      </w:tr>
      <w:tr w:rsidR="009630F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30F1" w:rsidRPr="0013203C" w:rsidRDefault="0013203C">
            <w:pPr>
              <w:spacing w:after="0"/>
              <w:ind w:left="135"/>
              <w:rPr>
                <w:lang w:val="ru-RU"/>
              </w:rPr>
            </w:pPr>
            <w:r w:rsidRPr="0013203C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30F1" w:rsidRDefault="006E1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1320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  <w:p w:rsidR="00356EE9" w:rsidRDefault="00356EE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</w:pPr>
          </w:p>
        </w:tc>
      </w:tr>
      <w:tr w:rsidR="009630F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30F1" w:rsidRDefault="006E1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  <w:p w:rsidR="00356EE9" w:rsidRDefault="00356EE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</w:pPr>
          </w:p>
        </w:tc>
      </w:tr>
      <w:tr w:rsidR="009630F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30F1" w:rsidRDefault="006E1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  <w:p w:rsidR="00356EE9" w:rsidRDefault="00356EE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</w:pPr>
          </w:p>
        </w:tc>
      </w:tr>
      <w:tr w:rsidR="009630F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30F1" w:rsidRDefault="006E1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  <w:p w:rsidR="00356EE9" w:rsidRDefault="00356EE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</w:pPr>
          </w:p>
        </w:tc>
      </w:tr>
      <w:tr w:rsidR="00963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30F1" w:rsidRPr="0013203C" w:rsidRDefault="0013203C">
            <w:pPr>
              <w:spacing w:after="0"/>
              <w:ind w:left="135"/>
              <w:rPr>
                <w:lang w:val="ru-RU"/>
              </w:rPr>
            </w:pPr>
            <w:r w:rsidRPr="001320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630F1" w:rsidRDefault="0013203C" w:rsidP="006E1270">
            <w:pPr>
              <w:spacing w:after="0"/>
              <w:ind w:left="135"/>
              <w:jc w:val="center"/>
            </w:pPr>
            <w:r w:rsidRPr="001320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E1270">
              <w:rPr>
                <w:rFonts w:ascii="Times New Roman" w:hAnsi="Times New Roman"/>
                <w:color w:val="000000"/>
                <w:sz w:val="24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  <w:p w:rsidR="00356EE9" w:rsidRDefault="00356EE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30F1" w:rsidRDefault="009630F1"/>
        </w:tc>
      </w:tr>
    </w:tbl>
    <w:p w:rsidR="009630F1" w:rsidRDefault="009630F1">
      <w:pPr>
        <w:sectPr w:rsidR="00963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30F1" w:rsidRDefault="001320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630F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30F1" w:rsidRDefault="009630F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30F1" w:rsidRDefault="009630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30F1" w:rsidRDefault="009630F1">
            <w:pPr>
              <w:spacing w:after="0"/>
              <w:ind w:left="135"/>
            </w:pPr>
          </w:p>
        </w:tc>
      </w:tr>
      <w:tr w:rsidR="009630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30F1" w:rsidRDefault="00963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30F1" w:rsidRDefault="009630F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30F1" w:rsidRDefault="009630F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30F1" w:rsidRDefault="009630F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30F1" w:rsidRDefault="009630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30F1" w:rsidRDefault="009630F1"/>
        </w:tc>
      </w:tr>
      <w:tr w:rsidR="009630F1" w:rsidRPr="009A76C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  <w:p w:rsidR="00F664C6" w:rsidRDefault="00F664C6">
            <w:pPr>
              <w:spacing w:after="0"/>
              <w:ind w:left="135"/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30F1" w:rsidRPr="0013203C" w:rsidRDefault="0013203C">
            <w:pPr>
              <w:spacing w:after="0"/>
              <w:ind w:left="135"/>
              <w:rPr>
                <w:lang w:val="ru-RU"/>
              </w:rPr>
            </w:pPr>
            <w:r w:rsidRPr="001320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630F1" w:rsidRPr="009A76C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  <w:p w:rsidR="00F664C6" w:rsidRDefault="00F664C6">
            <w:pPr>
              <w:spacing w:after="0"/>
              <w:ind w:left="135"/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30F1" w:rsidRDefault="006E1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30F1" w:rsidRPr="0013203C" w:rsidRDefault="0013203C">
            <w:pPr>
              <w:spacing w:after="0"/>
              <w:ind w:left="135"/>
              <w:rPr>
                <w:lang w:val="ru-RU"/>
              </w:rPr>
            </w:pPr>
            <w:r w:rsidRPr="001320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630F1" w:rsidRPr="009A76C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30F1" w:rsidRPr="0013203C" w:rsidRDefault="0013203C">
            <w:pPr>
              <w:spacing w:after="0"/>
              <w:ind w:left="135"/>
              <w:rPr>
                <w:lang w:val="ru-RU"/>
              </w:rPr>
            </w:pPr>
            <w:r w:rsidRPr="0013203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  <w:jc w:val="center"/>
            </w:pPr>
            <w:r w:rsidRPr="001320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E127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30F1" w:rsidRPr="0013203C" w:rsidRDefault="0013203C">
            <w:pPr>
              <w:spacing w:after="0"/>
              <w:ind w:left="135"/>
              <w:rPr>
                <w:lang w:val="ru-RU"/>
              </w:rPr>
            </w:pPr>
            <w:r w:rsidRPr="001320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630F1" w:rsidRPr="009A76C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30F1" w:rsidRDefault="006E1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1320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30F1" w:rsidRPr="0013203C" w:rsidRDefault="0013203C">
            <w:pPr>
              <w:spacing w:after="0"/>
              <w:ind w:left="135"/>
              <w:rPr>
                <w:lang w:val="ru-RU"/>
              </w:rPr>
            </w:pPr>
            <w:r w:rsidRPr="001320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630F1" w:rsidRPr="009A76C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30F1" w:rsidRDefault="006E1270" w:rsidP="006E1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1320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30F1" w:rsidRPr="0013203C" w:rsidRDefault="0013203C">
            <w:pPr>
              <w:spacing w:after="0"/>
              <w:ind w:left="135"/>
              <w:rPr>
                <w:lang w:val="ru-RU"/>
              </w:rPr>
            </w:pPr>
            <w:r w:rsidRPr="001320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63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30F1" w:rsidRPr="0013203C" w:rsidRDefault="0013203C">
            <w:pPr>
              <w:spacing w:after="0"/>
              <w:ind w:left="135"/>
              <w:rPr>
                <w:lang w:val="ru-RU"/>
              </w:rPr>
            </w:pPr>
            <w:r w:rsidRPr="001320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630F1" w:rsidRDefault="006E1270" w:rsidP="006E1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30F1" w:rsidRDefault="009630F1"/>
        </w:tc>
      </w:tr>
    </w:tbl>
    <w:p w:rsidR="009630F1" w:rsidRDefault="009630F1">
      <w:pPr>
        <w:sectPr w:rsidR="00963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30F1" w:rsidRDefault="001320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630F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30F1" w:rsidRDefault="009630F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30F1" w:rsidRDefault="009630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30F1" w:rsidRDefault="009630F1">
            <w:pPr>
              <w:spacing w:after="0"/>
              <w:ind w:left="135"/>
            </w:pPr>
          </w:p>
        </w:tc>
      </w:tr>
      <w:tr w:rsidR="009630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30F1" w:rsidRDefault="00963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30F1" w:rsidRDefault="009630F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30F1" w:rsidRDefault="009630F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30F1" w:rsidRDefault="009630F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30F1" w:rsidRDefault="009630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30F1" w:rsidRDefault="009630F1"/>
        </w:tc>
      </w:tr>
      <w:tr w:rsidR="009630F1" w:rsidRPr="009A76C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  <w:p w:rsidR="00074935" w:rsidRDefault="00074935">
            <w:pPr>
              <w:spacing w:after="0"/>
              <w:ind w:left="135"/>
              <w:jc w:val="center"/>
            </w:pPr>
          </w:p>
          <w:p w:rsidR="00074935" w:rsidRDefault="0007493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30F1" w:rsidRPr="0013203C" w:rsidRDefault="0013203C">
            <w:pPr>
              <w:spacing w:after="0"/>
              <w:ind w:left="135"/>
              <w:rPr>
                <w:lang w:val="ru-RU"/>
              </w:rPr>
            </w:pPr>
            <w:r w:rsidRPr="001320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630F1" w:rsidRPr="009A76C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30F1" w:rsidRDefault="006E1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1320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  <w:p w:rsidR="00074935" w:rsidRDefault="00074935">
            <w:pPr>
              <w:spacing w:after="0"/>
              <w:ind w:left="135"/>
              <w:jc w:val="center"/>
            </w:pPr>
          </w:p>
          <w:p w:rsidR="00074935" w:rsidRDefault="0007493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30F1" w:rsidRPr="0013203C" w:rsidRDefault="0013203C">
            <w:pPr>
              <w:spacing w:after="0"/>
              <w:ind w:left="135"/>
              <w:rPr>
                <w:lang w:val="ru-RU"/>
              </w:rPr>
            </w:pPr>
            <w:r w:rsidRPr="001320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630F1" w:rsidRPr="009A76C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30F1" w:rsidRDefault="006E1270" w:rsidP="006E1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E85B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  <w:p w:rsidR="00074935" w:rsidRDefault="00074935">
            <w:pPr>
              <w:spacing w:after="0"/>
              <w:ind w:left="135"/>
              <w:jc w:val="center"/>
            </w:pPr>
          </w:p>
          <w:p w:rsidR="00074935" w:rsidRDefault="0007493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30F1" w:rsidRPr="0013203C" w:rsidRDefault="0013203C">
            <w:pPr>
              <w:spacing w:after="0"/>
              <w:ind w:left="135"/>
              <w:rPr>
                <w:lang w:val="ru-RU"/>
              </w:rPr>
            </w:pPr>
            <w:r w:rsidRPr="001320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630F1" w:rsidRPr="009A76C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30F1" w:rsidRDefault="006E1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E85B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  <w:p w:rsidR="00074935" w:rsidRDefault="00074935">
            <w:pPr>
              <w:spacing w:after="0"/>
              <w:ind w:left="135"/>
              <w:jc w:val="center"/>
            </w:pPr>
          </w:p>
          <w:p w:rsidR="00074935" w:rsidRDefault="0007493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30F1" w:rsidRPr="0013203C" w:rsidRDefault="0013203C">
            <w:pPr>
              <w:spacing w:after="0"/>
              <w:ind w:left="135"/>
              <w:rPr>
                <w:lang w:val="ru-RU"/>
              </w:rPr>
            </w:pPr>
            <w:r w:rsidRPr="001320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630F1" w:rsidRPr="009A76C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30F1" w:rsidRDefault="00E85B27" w:rsidP="006E12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E12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  <w:p w:rsidR="00074935" w:rsidRDefault="00074935">
            <w:pPr>
              <w:spacing w:after="0"/>
              <w:ind w:left="135"/>
              <w:jc w:val="center"/>
            </w:pPr>
          </w:p>
          <w:p w:rsidR="00074935" w:rsidRDefault="0007493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9630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30F1" w:rsidRPr="0013203C" w:rsidRDefault="0013203C">
            <w:pPr>
              <w:spacing w:after="0"/>
              <w:ind w:left="135"/>
              <w:rPr>
                <w:lang w:val="ru-RU"/>
              </w:rPr>
            </w:pPr>
            <w:r w:rsidRPr="001320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20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63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30F1" w:rsidRPr="0013203C" w:rsidRDefault="0013203C">
            <w:pPr>
              <w:spacing w:after="0"/>
              <w:ind w:left="135"/>
              <w:rPr>
                <w:lang w:val="ru-RU"/>
              </w:rPr>
            </w:pPr>
            <w:r w:rsidRPr="001320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630F1" w:rsidRDefault="0013203C" w:rsidP="006E1270">
            <w:pPr>
              <w:spacing w:after="0"/>
              <w:ind w:left="135"/>
              <w:jc w:val="center"/>
            </w:pPr>
            <w:r w:rsidRPr="001320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E1270">
              <w:rPr>
                <w:rFonts w:ascii="Times New Roman" w:hAnsi="Times New Roman"/>
                <w:color w:val="000000"/>
                <w:sz w:val="24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  <w:p w:rsidR="00074935" w:rsidRDefault="0007493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30F1" w:rsidRDefault="001320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30F1" w:rsidRDefault="009630F1"/>
        </w:tc>
      </w:tr>
    </w:tbl>
    <w:p w:rsidR="009630F1" w:rsidRDefault="009630F1">
      <w:pPr>
        <w:sectPr w:rsidR="00963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285E" w:rsidRPr="0084032E" w:rsidRDefault="005D285E" w:rsidP="005D285E">
      <w:pPr>
        <w:spacing w:after="0"/>
        <w:ind w:left="120"/>
        <w:rPr>
          <w:lang w:val="ru-RU"/>
        </w:rPr>
      </w:pPr>
      <w:r w:rsidRPr="0084032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D285E" w:rsidRPr="0084032E" w:rsidRDefault="005D285E" w:rsidP="005D285E">
      <w:pPr>
        <w:spacing w:after="0" w:line="480" w:lineRule="auto"/>
        <w:ind w:left="120"/>
        <w:rPr>
          <w:lang w:val="ru-RU"/>
        </w:rPr>
      </w:pPr>
      <w:r w:rsidRPr="0084032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D285E" w:rsidRPr="0084032E" w:rsidRDefault="005D285E" w:rsidP="005D285E">
      <w:pPr>
        <w:framePr w:hSpace="180" w:wrap="around" w:vAnchor="text" w:hAnchor="text" w:x="-697" w:y="1"/>
        <w:spacing w:line="220" w:lineRule="exact"/>
        <w:suppressOverlap/>
        <w:rPr>
          <w:rFonts w:ascii="Times New Roman" w:hAnsi="Times New Roman" w:cs="Times New Roman"/>
          <w:sz w:val="28"/>
          <w:szCs w:val="26"/>
          <w:lang w:val="ru-RU"/>
        </w:rPr>
      </w:pPr>
      <w:r w:rsidRPr="0084032E">
        <w:rPr>
          <w:rFonts w:ascii="Times New Roman" w:hAnsi="Times New Roman"/>
          <w:color w:val="000000"/>
          <w:sz w:val="28"/>
          <w:lang w:val="ru-RU"/>
        </w:rPr>
        <w:t>​‌‌​</w:t>
      </w:r>
      <w:r w:rsidRPr="0084032E">
        <w:rPr>
          <w:rFonts w:ascii="Times New Roman" w:hAnsi="Times New Roman"/>
          <w:color w:val="000000"/>
          <w:sz w:val="28"/>
          <w:lang w:val="ru-RU"/>
        </w:rPr>
        <w:tab/>
      </w:r>
      <w:r w:rsidRPr="0084032E">
        <w:rPr>
          <w:rFonts w:ascii="Times New Roman" w:hAnsi="Times New Roman" w:cs="Times New Roman"/>
          <w:sz w:val="28"/>
          <w:szCs w:val="26"/>
          <w:lang w:val="ru-RU"/>
        </w:rPr>
        <w:t>Неменская  Л.А./Под.ред. Неменского</w:t>
      </w:r>
      <w:r>
        <w:rPr>
          <w:rFonts w:ascii="Times New Roman" w:hAnsi="Times New Roman" w:cs="Times New Roman"/>
          <w:sz w:val="28"/>
          <w:szCs w:val="26"/>
          <w:lang w:val="ru-RU"/>
        </w:rPr>
        <w:t xml:space="preserve"> </w:t>
      </w:r>
      <w:r w:rsidRPr="0084032E">
        <w:rPr>
          <w:rFonts w:ascii="Times New Roman" w:hAnsi="Times New Roman" w:cs="Times New Roman"/>
          <w:sz w:val="28"/>
          <w:szCs w:val="26"/>
          <w:lang w:val="ru-RU"/>
        </w:rPr>
        <w:t>Б.М.</w:t>
      </w:r>
    </w:p>
    <w:p w:rsidR="005D285E" w:rsidRPr="0084032E" w:rsidRDefault="005D285E" w:rsidP="005D285E">
      <w:pPr>
        <w:tabs>
          <w:tab w:val="left" w:pos="720"/>
        </w:tabs>
        <w:spacing w:after="0" w:line="480" w:lineRule="auto"/>
        <w:rPr>
          <w:sz w:val="24"/>
          <w:lang w:val="ru-RU"/>
        </w:rPr>
      </w:pPr>
    </w:p>
    <w:p w:rsidR="005D285E" w:rsidRPr="0076436D" w:rsidRDefault="005D285E" w:rsidP="005D285E">
      <w:pPr>
        <w:spacing w:after="0" w:line="480" w:lineRule="auto"/>
        <w:ind w:left="120"/>
        <w:rPr>
          <w:lang w:val="ru-RU"/>
        </w:rPr>
      </w:pPr>
      <w:r w:rsidRPr="0084032E">
        <w:rPr>
          <w:rFonts w:ascii="Times New Roman" w:hAnsi="Times New Roman"/>
          <w:color w:val="000000"/>
          <w:sz w:val="28"/>
          <w:lang w:val="ru-RU"/>
        </w:rPr>
        <w:t>​‌‌</w:t>
      </w:r>
      <w:r w:rsidRPr="0076436D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«Просвещение»‌​</w:t>
      </w:r>
    </w:p>
    <w:p w:rsidR="005D285E" w:rsidRPr="0084032E" w:rsidRDefault="005D285E" w:rsidP="005D285E">
      <w:pPr>
        <w:spacing w:after="0" w:line="480" w:lineRule="auto"/>
        <w:ind w:left="120"/>
        <w:rPr>
          <w:lang w:val="ru-RU"/>
        </w:rPr>
      </w:pPr>
      <w:r w:rsidRPr="0076436D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000000"/>
          <w:sz w:val="28"/>
          <w:lang w:val="ru-RU"/>
        </w:rPr>
        <w:t xml:space="preserve"> Изобразительное искусство</w:t>
      </w:r>
      <w:r w:rsidR="009A76C4">
        <w:rPr>
          <w:rFonts w:ascii="Times New Roman" w:hAnsi="Times New Roman"/>
          <w:color w:val="000000"/>
          <w:sz w:val="28"/>
          <w:lang w:val="ru-RU"/>
        </w:rPr>
        <w:t xml:space="preserve"> 1-4</w:t>
      </w:r>
    </w:p>
    <w:p w:rsidR="005D285E" w:rsidRPr="0084032E" w:rsidRDefault="005D285E" w:rsidP="005D285E">
      <w:pPr>
        <w:spacing w:after="0" w:line="480" w:lineRule="auto"/>
        <w:ind w:left="120"/>
        <w:rPr>
          <w:lang w:val="ru-RU"/>
        </w:rPr>
      </w:pPr>
      <w:r w:rsidRPr="0084032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D285E" w:rsidRPr="0084032E" w:rsidRDefault="005D285E" w:rsidP="005D285E">
      <w:pPr>
        <w:spacing w:after="0" w:line="480" w:lineRule="auto"/>
        <w:ind w:left="120"/>
        <w:rPr>
          <w:lang w:val="ru-RU"/>
        </w:rPr>
      </w:pPr>
      <w:r w:rsidRPr="0084032E">
        <w:rPr>
          <w:rFonts w:ascii="Times New Roman" w:hAnsi="Times New Roman"/>
          <w:color w:val="000000"/>
          <w:sz w:val="28"/>
          <w:lang w:val="ru-RU"/>
        </w:rPr>
        <w:t>​‌‌​</w:t>
      </w:r>
      <w:r>
        <w:rPr>
          <w:rFonts w:ascii="Times New Roman" w:hAnsi="Times New Roman"/>
          <w:color w:val="000000"/>
          <w:sz w:val="28"/>
          <w:lang w:val="ru-RU"/>
        </w:rPr>
        <w:t>УМК  «Изобразительное искусство»</w:t>
      </w:r>
      <w:r>
        <w:rPr>
          <w:lang w:val="ru-RU"/>
        </w:rPr>
        <w:t xml:space="preserve">   </w:t>
      </w:r>
      <w:r>
        <w:rPr>
          <w:rFonts w:ascii="Times New Roman" w:hAnsi="Times New Roman"/>
          <w:color w:val="000000"/>
          <w:sz w:val="28"/>
          <w:lang w:val="ru-RU"/>
        </w:rPr>
        <w:t>«</w:t>
      </w:r>
      <w:r w:rsidRPr="0076436D">
        <w:rPr>
          <w:rFonts w:ascii="Times New Roman" w:hAnsi="Times New Roman"/>
          <w:color w:val="000000"/>
          <w:sz w:val="28"/>
          <w:lang w:val="ru-RU"/>
        </w:rPr>
        <w:t>Школа России</w:t>
      </w:r>
      <w:r>
        <w:rPr>
          <w:rFonts w:ascii="Times New Roman" w:hAnsi="Times New Roman"/>
          <w:color w:val="000000"/>
          <w:sz w:val="28"/>
          <w:lang w:val="ru-RU"/>
        </w:rPr>
        <w:t>»</w:t>
      </w:r>
      <w:r w:rsidRPr="0076436D">
        <w:rPr>
          <w:rFonts w:ascii="Times New Roman" w:hAnsi="Times New Roman"/>
          <w:color w:val="000000"/>
          <w:sz w:val="28"/>
          <w:lang w:val="ru-RU"/>
        </w:rPr>
        <w:t>‌​</w:t>
      </w:r>
      <w:r w:rsidR="009A76C4">
        <w:rPr>
          <w:rFonts w:ascii="Times New Roman" w:hAnsi="Times New Roman"/>
          <w:color w:val="000000"/>
          <w:sz w:val="28"/>
          <w:lang w:val="ru-RU"/>
        </w:rPr>
        <w:t xml:space="preserve"> 1-4</w:t>
      </w:r>
      <w:bookmarkStart w:id="16" w:name="_GoBack"/>
      <w:bookmarkEnd w:id="16"/>
    </w:p>
    <w:p w:rsidR="005D285E" w:rsidRPr="0084032E" w:rsidRDefault="005D285E" w:rsidP="005D285E">
      <w:pPr>
        <w:spacing w:after="0"/>
        <w:ind w:left="120"/>
        <w:rPr>
          <w:lang w:val="ru-RU"/>
        </w:rPr>
      </w:pPr>
    </w:p>
    <w:p w:rsidR="005D285E" w:rsidRDefault="005D285E" w:rsidP="005D285E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13203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D285E" w:rsidRPr="00060668" w:rsidRDefault="005D285E" w:rsidP="005D285E">
      <w:pPr>
        <w:spacing w:after="0" w:line="48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</w:t>
      </w:r>
      <w:r>
        <w:rPr>
          <w:rFonts w:ascii="Times New Roman" w:hAnsi="Times New Roman"/>
          <w:color w:val="000000"/>
          <w:sz w:val="28"/>
        </w:rPr>
        <w:t>uchi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</w:p>
    <w:p w:rsidR="005D285E" w:rsidRPr="00060668" w:rsidRDefault="005D285E" w:rsidP="005D285E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Инфоурок.</w:t>
      </w:r>
    </w:p>
    <w:p w:rsidR="00060668" w:rsidRPr="00060668" w:rsidRDefault="005D285E" w:rsidP="005D285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bookmarkStart w:id="17" w:name="block-21701271"/>
      <w:bookmarkEnd w:id="15"/>
      <w:bookmarkEnd w:id="17"/>
    </w:p>
    <w:sectPr w:rsidR="00060668" w:rsidRPr="0006066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0F0" w:rsidRDefault="008B50F0" w:rsidP="0084032E">
      <w:pPr>
        <w:spacing w:after="0" w:line="240" w:lineRule="auto"/>
      </w:pPr>
      <w:r>
        <w:separator/>
      </w:r>
    </w:p>
  </w:endnote>
  <w:endnote w:type="continuationSeparator" w:id="0">
    <w:p w:rsidR="008B50F0" w:rsidRDefault="008B50F0" w:rsidP="00840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0F0" w:rsidRDefault="008B50F0" w:rsidP="0084032E">
      <w:pPr>
        <w:spacing w:after="0" w:line="240" w:lineRule="auto"/>
      </w:pPr>
      <w:r>
        <w:separator/>
      </w:r>
    </w:p>
  </w:footnote>
  <w:footnote w:type="continuationSeparator" w:id="0">
    <w:p w:rsidR="008B50F0" w:rsidRDefault="008B50F0" w:rsidP="008403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6250B"/>
    <w:multiLevelType w:val="multilevel"/>
    <w:tmpl w:val="7BF614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105B8E"/>
    <w:multiLevelType w:val="multilevel"/>
    <w:tmpl w:val="224ACE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7D3E08"/>
    <w:multiLevelType w:val="multilevel"/>
    <w:tmpl w:val="00587A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0F260A"/>
    <w:multiLevelType w:val="multilevel"/>
    <w:tmpl w:val="FE3262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E711921"/>
    <w:multiLevelType w:val="multilevel"/>
    <w:tmpl w:val="7200E5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61D5BEB"/>
    <w:multiLevelType w:val="multilevel"/>
    <w:tmpl w:val="04B4A5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630F1"/>
    <w:rsid w:val="00060668"/>
    <w:rsid w:val="00074935"/>
    <w:rsid w:val="000A750E"/>
    <w:rsid w:val="000B0FB7"/>
    <w:rsid w:val="000E6A4E"/>
    <w:rsid w:val="00113645"/>
    <w:rsid w:val="0013203C"/>
    <w:rsid w:val="001A564F"/>
    <w:rsid w:val="002C7035"/>
    <w:rsid w:val="0035502A"/>
    <w:rsid w:val="00356EE9"/>
    <w:rsid w:val="003D2BB5"/>
    <w:rsid w:val="004F1F10"/>
    <w:rsid w:val="005D285E"/>
    <w:rsid w:val="006E1270"/>
    <w:rsid w:val="007205E8"/>
    <w:rsid w:val="007A3856"/>
    <w:rsid w:val="0084032E"/>
    <w:rsid w:val="008B50F0"/>
    <w:rsid w:val="009630F1"/>
    <w:rsid w:val="009A76C4"/>
    <w:rsid w:val="00A30C92"/>
    <w:rsid w:val="00B16654"/>
    <w:rsid w:val="00C44161"/>
    <w:rsid w:val="00D22BA7"/>
    <w:rsid w:val="00E85B27"/>
    <w:rsid w:val="00EF3B7C"/>
    <w:rsid w:val="00F427BD"/>
    <w:rsid w:val="00F6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90BEF"/>
  <w15:docId w15:val="{C241BB81-E4DC-4286-BE98-DCB3B62F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30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30C92"/>
    <w:rPr>
      <w:rFonts w:ascii="Segoe UI" w:hAnsi="Segoe UI" w:cs="Segoe UI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40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403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29e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89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18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9798</Words>
  <Characters>55851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27</cp:revision>
  <cp:lastPrinted>2023-10-19T05:35:00Z</cp:lastPrinted>
  <dcterms:created xsi:type="dcterms:W3CDTF">2023-09-22T10:51:00Z</dcterms:created>
  <dcterms:modified xsi:type="dcterms:W3CDTF">2023-11-01T09:45:00Z</dcterms:modified>
</cp:coreProperties>
</file>